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B016" w14:textId="77777777" w:rsidR="00C3783F" w:rsidRPr="00656382" w:rsidRDefault="00C3783F" w:rsidP="00C3783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56382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t>Приложение N 5</w:t>
      </w:r>
      <w:r w:rsidRPr="00656382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 xml:space="preserve">к </w:t>
      </w:r>
      <w:hyperlink w:anchor="sub_1000" w:history="1">
        <w:r w:rsidRPr="00656382">
          <w:rPr>
            <w:rFonts w:ascii="Times New Roman" w:eastAsiaTheme="minorEastAsia" w:hAnsi="Times New Roman" w:cs="Times New Roman"/>
            <w:color w:val="106BBE"/>
            <w:sz w:val="16"/>
            <w:szCs w:val="16"/>
            <w:lang w:eastAsia="ru-RU"/>
          </w:rPr>
          <w:t>Порядку</w:t>
        </w:r>
      </w:hyperlink>
      <w:r w:rsidRPr="00656382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t xml:space="preserve"> признания субъекта малого</w:t>
      </w:r>
      <w:r w:rsidRPr="00656382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>или среднего предпринимательства</w:t>
      </w:r>
      <w:r w:rsidRPr="00656382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>социальным предприятием,</w:t>
      </w:r>
      <w:r w:rsidRPr="00656382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 xml:space="preserve">утвержденному </w:t>
      </w:r>
      <w:hyperlink w:anchor="sub_0" w:history="1">
        <w:r w:rsidRPr="00656382">
          <w:rPr>
            <w:rFonts w:ascii="Times New Roman" w:eastAsiaTheme="minorEastAsia" w:hAnsi="Times New Roman" w:cs="Times New Roman"/>
            <w:color w:val="106BBE"/>
            <w:sz w:val="16"/>
            <w:szCs w:val="16"/>
            <w:lang w:eastAsia="ru-RU"/>
          </w:rPr>
          <w:t>приказом</w:t>
        </w:r>
      </w:hyperlink>
      <w:r w:rsidRPr="00656382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>Минэкономразвития России</w:t>
      </w:r>
      <w:r w:rsidRPr="00656382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>от 29 ноября 2019 г. N 773</w:t>
      </w:r>
      <w:r w:rsidRPr="00656382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>(с изменениями от 7 октября 2021 г.)</w:t>
      </w:r>
    </w:p>
    <w:p w14:paraId="59FCF935" w14:textId="77777777" w:rsidR="00C3783F" w:rsidRPr="00656382" w:rsidRDefault="00C3783F" w:rsidP="00C37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58F14F74" w14:textId="77777777" w:rsidR="00C3783F" w:rsidRPr="00656382" w:rsidRDefault="00C3783F" w:rsidP="00C3783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656382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t>(рекомендуемый образец)</w:t>
      </w:r>
    </w:p>
    <w:p w14:paraId="3C81EFE1" w14:textId="77777777" w:rsidR="00C3783F" w:rsidRPr="00656382" w:rsidRDefault="00C3783F" w:rsidP="00C37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5FDC634D" w14:textId="77777777" w:rsidR="00C3783F" w:rsidRPr="00656382" w:rsidRDefault="00C3783F" w:rsidP="00C3783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65638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Сведения</w:t>
      </w:r>
      <w:r w:rsidRPr="0065638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о реализации товаров (работ, услуг), производимых гражданами, указанными в пункте 1 части 1 статьи 24.1 Федерального закона от 24 июля 2007 г. N 209-ФЗ "О развитии малого и среднего предпринимательства в Российской Федерации"</w:t>
      </w:r>
    </w:p>
    <w:p w14:paraId="24DA75A3" w14:textId="77777777" w:rsidR="00C3783F" w:rsidRPr="00656382" w:rsidRDefault="00C3783F" w:rsidP="00C37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BDFC0EF" w14:textId="77777777" w:rsidR="00C3783F" w:rsidRPr="00656382" w:rsidRDefault="00C3783F" w:rsidP="00C37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sub_21001"/>
      <w:r w:rsidRPr="006563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Общая информация о реализации производимых гражданами из числа категорий, указанных в </w:t>
      </w:r>
      <w:hyperlink r:id="rId4" w:history="1">
        <w:r w:rsidRPr="00656382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пункте 1 части 1 статьи 24.1</w:t>
        </w:r>
      </w:hyperlink>
      <w:r w:rsidRPr="006563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24 июля 2007 г. N 209-ФЗ "О развитии малого и среднего предпринимательства в Российской Федерации" (далее - Федеральный закон), товаров (работ, услуг).</w:t>
      </w:r>
    </w:p>
    <w:bookmarkEnd w:id="0"/>
    <w:p w14:paraId="01F97F0C" w14:textId="77777777" w:rsidR="00C3783F" w:rsidRPr="00656382" w:rsidRDefault="00C3783F" w:rsidP="00C37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800"/>
        <w:gridCol w:w="2160"/>
        <w:gridCol w:w="2520"/>
      </w:tblGrid>
      <w:tr w:rsidR="00C3783F" w:rsidRPr="00656382" w14:paraId="36DD76BE" w14:textId="77777777" w:rsidTr="008450D8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AA54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3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307D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3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производимых товаров (работ, услуг)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8F8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3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2665B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3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C3783F" w:rsidRPr="00656382" w14:paraId="1556261B" w14:textId="77777777" w:rsidTr="008450D8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2E03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3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Всего граждан, относящихся к категориям, указанным в </w:t>
            </w:r>
            <w:hyperlink r:id="rId5" w:history="1">
              <w:r w:rsidRPr="00656382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пункте 1 части 1 статьи 24.1</w:t>
              </w:r>
            </w:hyperlink>
            <w:r w:rsidRPr="006563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Федерального закона,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24DF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5B8C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2F035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83F" w:rsidRPr="00656382" w14:paraId="6095E5E3" w14:textId="77777777" w:rsidTr="008450D8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8F3C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3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B7D5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2159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C2B4D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83F" w:rsidRPr="00656382" w14:paraId="6FC2D792" w14:textId="77777777" w:rsidTr="008450D8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2927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3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 с ограниченными возможностями здоровья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A864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DB79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C6DF4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83F" w:rsidRPr="00656382" w14:paraId="69F95AC6" w14:textId="77777777" w:rsidTr="008450D8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E325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3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B386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CE2E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3A4E2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83F" w:rsidRPr="00656382" w14:paraId="5AD1FE98" w14:textId="77777777" w:rsidTr="008450D8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549E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3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0073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0775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FD884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83F" w:rsidRPr="00656382" w14:paraId="26C80AE7" w14:textId="77777777" w:rsidTr="008450D8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E15D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sub_11"/>
            <w:r w:rsidRPr="006563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выпускники детских домов в возрасте до двадцати трех лет</w:t>
            </w:r>
            <w:bookmarkEnd w:id="1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85F4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9AF6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AA77C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83F" w:rsidRPr="00656382" w14:paraId="63045ADE" w14:textId="77777777" w:rsidTr="008450D8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0500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sub_12"/>
            <w:r w:rsidRPr="006563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лица, осужденные к лишению свободы и принудительным работам в период отбывания наказания</w:t>
            </w:r>
            <w:bookmarkEnd w:id="2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BCF9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C7B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3843A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83F" w:rsidRPr="00656382" w14:paraId="38F5B896" w14:textId="77777777" w:rsidTr="008450D8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E086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3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лица, освобожденные из мест лишения свободы и имеющие </w:t>
            </w:r>
            <w:r w:rsidRPr="006563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неснятую или непогашенную судимость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4167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0C9F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B0181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83F" w:rsidRPr="00656382" w14:paraId="0826B658" w14:textId="77777777" w:rsidTr="008450D8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1CBF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3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беженцы и вынужденные переселенцы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A574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135A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15716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83F" w:rsidRPr="00656382" w14:paraId="6CB24F4B" w14:textId="77777777" w:rsidTr="008450D8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0F28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3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малоимущие граждане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4C6C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8B5F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7A7EF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83F" w:rsidRPr="00656382" w14:paraId="5242348B" w14:textId="77777777" w:rsidTr="008450D8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D76D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3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 без определенного места жительства и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28B7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F68E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28C03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83F" w:rsidRPr="00656382" w14:paraId="305923D7" w14:textId="77777777" w:rsidTr="008450D8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9016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63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граждане, признанные нуждающимися в социальном обслуживании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82CB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87AE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1E132" w14:textId="77777777" w:rsidR="00C3783F" w:rsidRPr="00656382" w:rsidRDefault="00C3783F" w:rsidP="00C37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C0BF6D" w14:textId="77777777" w:rsidR="00C3783F" w:rsidRPr="00656382" w:rsidRDefault="00C3783F" w:rsidP="00C37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B7CAE04" w14:textId="77777777" w:rsidR="00C3783F" w:rsidRPr="00656382" w:rsidRDefault="00C3783F" w:rsidP="00C37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21002"/>
      <w:r w:rsidRPr="006563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Описание механизма обеспечения реализации товаров (работ, услуг), производимых гражданами, указанными в </w:t>
      </w:r>
      <w:hyperlink r:id="rId6" w:history="1">
        <w:r w:rsidRPr="00656382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пункте 1 части 1 статьи 24.1</w:t>
        </w:r>
      </w:hyperlink>
      <w:r w:rsidRPr="006563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(в произвольной форме):</w:t>
      </w:r>
    </w:p>
    <w:bookmarkEnd w:id="3"/>
    <w:p w14:paraId="492C74C4" w14:textId="77777777" w:rsidR="00C3783F" w:rsidRPr="00656382" w:rsidRDefault="00C3783F" w:rsidP="00C37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8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49886E93" w14:textId="77777777" w:rsidR="00C3783F" w:rsidRPr="00656382" w:rsidRDefault="00C3783F" w:rsidP="00C37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8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1206E269" w14:textId="77777777" w:rsidR="00C3783F" w:rsidRPr="00656382" w:rsidRDefault="00C3783F" w:rsidP="00C37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8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2D2883ED" w14:textId="77777777" w:rsidR="00C3783F" w:rsidRPr="00656382" w:rsidRDefault="00C3783F" w:rsidP="00C37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659F444" w14:textId="77777777" w:rsidR="00C3783F" w:rsidRPr="00656382" w:rsidRDefault="00C3783F" w:rsidP="00C37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82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"____"_______________ 20____ г.</w:t>
      </w:r>
    </w:p>
    <w:p w14:paraId="43FC8E06" w14:textId="77777777" w:rsidR="00C3783F" w:rsidRPr="00656382" w:rsidRDefault="00C3783F" w:rsidP="00C37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AE1544C" w14:textId="77777777" w:rsidR="00C3783F" w:rsidRPr="00656382" w:rsidRDefault="00C3783F" w:rsidP="00C37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Индивидуальный</w:t>
      </w:r>
    </w:p>
    <w:p w14:paraId="416BB277" w14:textId="77777777" w:rsidR="00C3783F" w:rsidRPr="00656382" w:rsidRDefault="00C3783F" w:rsidP="00C37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предприниматель (руководитель</w:t>
      </w:r>
    </w:p>
    <w:p w14:paraId="5BAA4450" w14:textId="77777777" w:rsidR="00C3783F" w:rsidRPr="00656382" w:rsidRDefault="00C3783F" w:rsidP="00C37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</w:t>
      </w:r>
    </w:p>
    <w:p w14:paraId="2E0B9D09" w14:textId="77777777" w:rsidR="00C3783F" w:rsidRPr="00656382" w:rsidRDefault="00C3783F" w:rsidP="00C37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лица)/Уполномоченное лицо     ___________________ _______________________</w:t>
      </w:r>
    </w:p>
    <w:p w14:paraId="0E94324C" w14:textId="77777777" w:rsidR="00C3783F" w:rsidRPr="00656382" w:rsidRDefault="00C3783F" w:rsidP="00C37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подпись      </w:t>
      </w:r>
      <w:proofErr w:type="gramStart"/>
      <w:r w:rsidRPr="006563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6563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расшифровка подписи)</w:t>
      </w:r>
    </w:p>
    <w:p w14:paraId="665A40C9" w14:textId="77777777" w:rsidR="00C3783F" w:rsidRPr="00656382" w:rsidRDefault="00C3783F" w:rsidP="00C378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F743B2F" w14:textId="77777777" w:rsidR="00C3783F" w:rsidRPr="00656382" w:rsidRDefault="00C3783F" w:rsidP="00C37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63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 п. (при наличии)</w:t>
      </w:r>
    </w:p>
    <w:p w14:paraId="794605D3" w14:textId="77777777" w:rsidR="000E42CB" w:rsidRPr="00656382" w:rsidRDefault="000E42CB" w:rsidP="00400A39">
      <w:pPr>
        <w:rPr>
          <w:rFonts w:ascii="Times New Roman" w:hAnsi="Times New Roman" w:cs="Times New Roman"/>
          <w:sz w:val="24"/>
          <w:szCs w:val="24"/>
        </w:rPr>
      </w:pPr>
    </w:p>
    <w:sectPr w:rsidR="000E42CB" w:rsidRPr="00656382" w:rsidSect="00FD6DA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A6"/>
    <w:rsid w:val="000E42CB"/>
    <w:rsid w:val="00400A39"/>
    <w:rsid w:val="00400C48"/>
    <w:rsid w:val="00656382"/>
    <w:rsid w:val="00A24045"/>
    <w:rsid w:val="00C3783F"/>
    <w:rsid w:val="00F9071C"/>
    <w:rsid w:val="00F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1D9F"/>
  <w15:chartTrackingRefBased/>
  <w15:docId w15:val="{AA3F3EFD-6EDB-46CA-995C-ACF8E710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4854.24111" TargetMode="External"/><Relationship Id="rId5" Type="http://schemas.openxmlformats.org/officeDocument/2006/relationships/hyperlink" Target="garantF1://12054854.24111" TargetMode="External"/><Relationship Id="rId4" Type="http://schemas.openxmlformats.org/officeDocument/2006/relationships/hyperlink" Target="garantF1://12054854.24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 Ирина Ивановна</dc:creator>
  <cp:keywords/>
  <dc:description/>
  <cp:lastModifiedBy>Соловьёва Анастасия Витальевна</cp:lastModifiedBy>
  <cp:revision>6</cp:revision>
  <dcterms:created xsi:type="dcterms:W3CDTF">2021-12-16T23:56:00Z</dcterms:created>
  <dcterms:modified xsi:type="dcterms:W3CDTF">2023-01-19T23:15:00Z</dcterms:modified>
</cp:coreProperties>
</file>